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1DE6" w14:textId="0A689BA4" w:rsidR="003628DD" w:rsidRDefault="00B245CA" w:rsidP="00D30014">
      <w:pPr>
        <w:pStyle w:val="NormalWeb"/>
      </w:pPr>
      <w:r>
        <w:rPr>
          <w:noProof/>
        </w:rPr>
        <w:drawing>
          <wp:inline distT="0" distB="0" distL="0" distR="0" wp14:anchorId="4C250750" wp14:editId="03FD2B9B">
            <wp:extent cx="6858000" cy="2095837"/>
            <wp:effectExtent l="0" t="0" r="0" b="0"/>
            <wp:docPr id="1310510262" name="Picture 1" descr="A poster for a car sh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510262" name="Picture 1" descr="A poster for a car sh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912" cy="21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Table with winter graphic and holiday greetings"/>
      </w:tblPr>
      <w:tblGrid>
        <w:gridCol w:w="5395"/>
        <w:gridCol w:w="5395"/>
      </w:tblGrid>
      <w:tr w:rsidR="003628DD" w:rsidRPr="005961A1" w14:paraId="4E0E2F8C" w14:textId="77777777" w:rsidTr="00D30014">
        <w:trPr>
          <w:trHeight w:val="2510"/>
        </w:trPr>
        <w:tc>
          <w:tcPr>
            <w:tcW w:w="5395" w:type="dxa"/>
          </w:tcPr>
          <w:p w14:paraId="6431E7A7" w14:textId="77777777" w:rsidR="003628DD" w:rsidRPr="00D86C6A" w:rsidRDefault="003628DD" w:rsidP="008D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</w:pPr>
            <w:r w:rsidRPr="00D86C6A"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  <w:sym w:font="Symbol" w:char="F095"/>
            </w:r>
            <w:r w:rsidRPr="00D86C6A"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  <w:t>GOLD</w:t>
            </w:r>
            <w:r w:rsidRPr="00D86C6A"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  <w:t xml:space="preserve"> SPONSOR</w:t>
            </w:r>
            <w:r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  <w:t xml:space="preserve"> / AWARD PRESENTOR</w:t>
            </w:r>
            <w:r w:rsidRPr="00D86C6A"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  <w:t xml:space="preserve">              </w:t>
            </w:r>
          </w:p>
          <w:p w14:paraId="6990EF78" w14:textId="77777777" w:rsidR="003628DD" w:rsidRPr="00D86C6A" w:rsidRDefault="003628DD" w:rsidP="008D640F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86C6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</w:t>
            </w:r>
            <w:r w:rsidRPr="00D86C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$1,000 +   </w:t>
            </w:r>
          </w:p>
          <w:p w14:paraId="783FCDD2" w14:textId="77777777" w:rsidR="003628DD" w:rsidRPr="00D166EC" w:rsidRDefault="003628DD" w:rsidP="008D640F">
            <w:pPr>
              <w:pStyle w:val="NoSpacing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166E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42C7DB76" w14:textId="77777777" w:rsidR="003628DD" w:rsidRPr="003628DD" w:rsidRDefault="003628DD" w:rsidP="008D640F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eastAsia="Calibri" w:hAnsi="Times New Roman" w:cs="Times New Roman"/>
                <w:sz w:val="16"/>
                <w:szCs w:val="16"/>
              </w:rPr>
              <w:t>Presentation of awards for your sponsored Car Show Category</w:t>
            </w:r>
          </w:p>
          <w:p w14:paraId="083B268C" w14:textId="7FAADF33" w:rsidR="003628DD" w:rsidRPr="003628DD" w:rsidRDefault="003628DD" w:rsidP="008D640F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 xml:space="preserve">Listing as a Primary Sponsor on t-shirts. </w:t>
            </w:r>
            <w:r w:rsidRPr="00362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(Logo must be received by </w:t>
            </w:r>
            <w:r w:rsidR="00D300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Jan 20, </w:t>
            </w:r>
            <w:proofErr w:type="gramStart"/>
            <w:r w:rsidR="00D300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2024</w:t>
            </w:r>
            <w:proofErr w:type="gramEnd"/>
            <w:r w:rsidRPr="00362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to be </w:t>
            </w:r>
            <w:r w:rsidRPr="003628DD">
              <w:rPr>
                <w:rFonts w:ascii="Times New Roman" w:hAnsi="Times New Roman" w:cs="Times New Roman"/>
                <w:i/>
                <w:iCs/>
                <w:spacing w:val="17"/>
                <w:sz w:val="16"/>
                <w:szCs w:val="16"/>
              </w:rPr>
              <w:t>i</w:t>
            </w:r>
            <w:r w:rsidRPr="00362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ncluded)</w:t>
            </w:r>
          </w:p>
          <w:p w14:paraId="604272D1" w14:textId="77777777" w:rsidR="003628DD" w:rsidRPr="003628DD" w:rsidRDefault="003628DD" w:rsidP="008D640F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Recognition on Event Facebook page with link to your website.</w:t>
            </w:r>
          </w:p>
          <w:p w14:paraId="703BB156" w14:textId="77777777" w:rsidR="003628DD" w:rsidRPr="003628DD" w:rsidRDefault="003628DD" w:rsidP="008D640F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Business name announced as major sponsor during the Car Show (minimum 4 times)</w:t>
            </w:r>
          </w:p>
          <w:p w14:paraId="3D0F2249" w14:textId="7C34DF3D" w:rsidR="003628DD" w:rsidRPr="003628DD" w:rsidRDefault="003628DD" w:rsidP="008D640F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Display</w:t>
            </w:r>
            <w:proofErr w:type="gramEnd"/>
            <w:r w:rsidRPr="003628DD">
              <w:rPr>
                <w:rFonts w:ascii="Times New Roman" w:hAnsi="Times New Roman" w:cs="Times New Roman"/>
                <w:sz w:val="16"/>
                <w:szCs w:val="16"/>
              </w:rPr>
              <w:t xml:space="preserve"> area provided either inside by our </w:t>
            </w:r>
            <w:r w:rsidR="00D30014">
              <w:rPr>
                <w:rFonts w:ascii="Times New Roman" w:hAnsi="Times New Roman" w:cs="Times New Roman"/>
                <w:sz w:val="16"/>
                <w:szCs w:val="16"/>
              </w:rPr>
              <w:t xml:space="preserve">chance raffle </w:t>
            </w:r>
            <w:r w:rsidR="00D30014" w:rsidRPr="003628DD">
              <w:rPr>
                <w:rFonts w:ascii="Times New Roman" w:hAnsi="Times New Roman" w:cs="Times New Roman"/>
                <w:sz w:val="16"/>
                <w:szCs w:val="16"/>
              </w:rPr>
              <w:t xml:space="preserve">space or </w:t>
            </w: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outside as part of the show.</w:t>
            </w:r>
          </w:p>
          <w:p w14:paraId="08A30FAF" w14:textId="77777777" w:rsidR="003628DD" w:rsidRPr="003628DD" w:rsidRDefault="003628DD" w:rsidP="008D640F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Provided an area at the entrance of the show to display a banner listing as the Primary Sponsor of the Show.</w:t>
            </w:r>
          </w:p>
          <w:p w14:paraId="729D52C9" w14:textId="77777777" w:rsidR="003628DD" w:rsidRPr="003628DD" w:rsidRDefault="003628DD" w:rsidP="008D640F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Right of Exclusivity </w:t>
            </w:r>
          </w:p>
          <w:p w14:paraId="187DDB4A" w14:textId="77777777" w:rsidR="003628DD" w:rsidRPr="006D7B1B" w:rsidRDefault="003628DD" w:rsidP="008D640F">
            <w:pPr>
              <w:pStyle w:val="NoSpacing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4A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95" w:type="dxa"/>
          </w:tcPr>
          <w:p w14:paraId="2F525982" w14:textId="77777777" w:rsidR="003628DD" w:rsidRPr="00D86C6A" w:rsidRDefault="003628DD" w:rsidP="008D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</w:pPr>
            <w:r w:rsidRPr="00461CB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sym w:font="Symbol" w:char="F095"/>
            </w:r>
            <w:r w:rsidRPr="00461CB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SILVER SPONSOR</w:t>
            </w:r>
          </w:p>
          <w:p w14:paraId="0540AFD7" w14:textId="77777777" w:rsidR="003628DD" w:rsidRDefault="003628DD" w:rsidP="008D640F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86C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$500</w:t>
            </w:r>
          </w:p>
          <w:p w14:paraId="1DA675E4" w14:textId="77777777" w:rsidR="003628DD" w:rsidRDefault="003628DD" w:rsidP="008D640F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16057ACE" w14:textId="1BC6A046" w:rsidR="003628DD" w:rsidRPr="003628DD" w:rsidRDefault="003628DD" w:rsidP="003628DD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 xml:space="preserve">Listing as a Sponsor on T-shirts.  </w:t>
            </w:r>
            <w:r w:rsidRPr="00362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(Logo must be received by </w:t>
            </w:r>
            <w:r w:rsidR="00D300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Jan 20, </w:t>
            </w:r>
            <w:proofErr w:type="gramStart"/>
            <w:r w:rsidR="00D300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2024</w:t>
            </w:r>
            <w:proofErr w:type="gramEnd"/>
            <w:r w:rsidRPr="00362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to be </w:t>
            </w:r>
            <w:r w:rsidRPr="003628DD">
              <w:rPr>
                <w:rFonts w:ascii="Times New Roman" w:hAnsi="Times New Roman" w:cs="Times New Roman"/>
                <w:i/>
                <w:iCs/>
                <w:spacing w:val="17"/>
                <w:sz w:val="16"/>
                <w:szCs w:val="16"/>
              </w:rPr>
              <w:t>i</w:t>
            </w:r>
            <w:r w:rsidRPr="00362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ncluded)</w:t>
            </w:r>
          </w:p>
          <w:p w14:paraId="6B44F58B" w14:textId="77777777" w:rsidR="003628DD" w:rsidRPr="003628DD" w:rsidRDefault="003628DD" w:rsidP="003628DD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Recognition on Event Facebook page with link to your website.</w:t>
            </w:r>
          </w:p>
          <w:p w14:paraId="4F8CC4FD" w14:textId="77777777" w:rsidR="003628DD" w:rsidRPr="003628DD" w:rsidRDefault="003628DD" w:rsidP="003628DD">
            <w:pPr>
              <w:pStyle w:val="NoSpacing"/>
              <w:numPr>
                <w:ilvl w:val="0"/>
                <w:numId w:val="2"/>
              </w:numPr>
              <w:rPr>
                <w:rFonts w:ascii="Times New Roman" w:eastAsia="Palatino Linotype" w:hAnsi="Times New Roman" w:cs="Times New Roman"/>
                <w:b/>
                <w:color w:val="FF0000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Business name announced as a sponsor during the Car Show</w:t>
            </w:r>
          </w:p>
          <w:p w14:paraId="666E0289" w14:textId="183D6F92" w:rsidR="003628DD" w:rsidRPr="003628DD" w:rsidRDefault="003628DD" w:rsidP="003628DD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Display</w:t>
            </w:r>
            <w:proofErr w:type="gramEnd"/>
            <w:r w:rsidRPr="003628DD">
              <w:rPr>
                <w:rFonts w:ascii="Times New Roman" w:hAnsi="Times New Roman" w:cs="Times New Roman"/>
                <w:sz w:val="16"/>
                <w:szCs w:val="16"/>
              </w:rPr>
              <w:t xml:space="preserve"> area provided either inside by our </w:t>
            </w:r>
            <w:r w:rsidR="00D30014">
              <w:rPr>
                <w:rFonts w:ascii="Times New Roman" w:hAnsi="Times New Roman" w:cs="Times New Roman"/>
                <w:sz w:val="16"/>
                <w:szCs w:val="16"/>
              </w:rPr>
              <w:t xml:space="preserve">chance raffle </w:t>
            </w: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space or outside as part of the show.</w:t>
            </w:r>
          </w:p>
          <w:p w14:paraId="25643FCD" w14:textId="77777777" w:rsidR="003628DD" w:rsidRPr="003628DD" w:rsidRDefault="003628DD" w:rsidP="00D30014">
            <w:pPr>
              <w:pStyle w:val="NoSpacing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Provided an area at the entrance of the show to display a banner listing as the Primary Sponsor of the Show.</w:t>
            </w:r>
          </w:p>
          <w:p w14:paraId="11F062E2" w14:textId="77777777" w:rsidR="003628DD" w:rsidRPr="00CE4AC1" w:rsidRDefault="003628DD" w:rsidP="003628D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8DD" w:rsidRPr="00F90401" w14:paraId="0C9A509E" w14:textId="77777777" w:rsidTr="00D30014">
        <w:trPr>
          <w:trHeight w:val="1907"/>
        </w:trPr>
        <w:tc>
          <w:tcPr>
            <w:tcW w:w="5395" w:type="dxa"/>
          </w:tcPr>
          <w:p w14:paraId="1142F796" w14:textId="77777777" w:rsidR="003628DD" w:rsidRPr="00461CB6" w:rsidRDefault="003628DD" w:rsidP="008D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61CB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sym w:font="Symbol" w:char="F095"/>
            </w:r>
            <w:r w:rsidRPr="00461CB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BRONZE SPONSOR</w:t>
            </w:r>
          </w:p>
          <w:p w14:paraId="5120F448" w14:textId="77777777" w:rsidR="003628DD" w:rsidRDefault="003628DD" w:rsidP="008D640F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86C6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$250</w:t>
            </w:r>
          </w:p>
          <w:p w14:paraId="7848503C" w14:textId="54755EBB" w:rsidR="003628DD" w:rsidRPr="003628DD" w:rsidRDefault="003628DD" w:rsidP="008D640F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 xml:space="preserve">Listing as a Sponsor on T-shirts.  </w:t>
            </w:r>
            <w:r w:rsidRPr="00362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(Logo must be received by </w:t>
            </w:r>
            <w:r w:rsidR="00D300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Jan 20, </w:t>
            </w:r>
            <w:proofErr w:type="gramStart"/>
            <w:r w:rsidR="00D300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2024</w:t>
            </w:r>
            <w:proofErr w:type="gramEnd"/>
            <w:r w:rsidRPr="00362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to be </w:t>
            </w:r>
            <w:r w:rsidRPr="003628DD">
              <w:rPr>
                <w:rFonts w:ascii="Times New Roman" w:hAnsi="Times New Roman" w:cs="Times New Roman"/>
                <w:i/>
                <w:iCs/>
                <w:spacing w:val="17"/>
                <w:sz w:val="16"/>
                <w:szCs w:val="16"/>
              </w:rPr>
              <w:t>i</w:t>
            </w:r>
            <w:r w:rsidRPr="003628D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ncluded)</w:t>
            </w:r>
          </w:p>
          <w:p w14:paraId="093B0516" w14:textId="77777777" w:rsidR="003628DD" w:rsidRPr="003628DD" w:rsidRDefault="003628DD" w:rsidP="008D640F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Recognition on Event Facebook page with link to your website.</w:t>
            </w:r>
          </w:p>
          <w:p w14:paraId="383ED710" w14:textId="77777777" w:rsidR="003628DD" w:rsidRPr="003628DD" w:rsidRDefault="003628DD" w:rsidP="008D640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 xml:space="preserve">Business name announced during the Car Show </w:t>
            </w:r>
          </w:p>
          <w:p w14:paraId="5DCD51E2" w14:textId="77777777" w:rsidR="003628DD" w:rsidRPr="003628DD" w:rsidRDefault="003628DD" w:rsidP="008D640F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Mention on</w:t>
            </w:r>
            <w:proofErr w:type="gramEnd"/>
            <w:r w:rsidRPr="003628DD">
              <w:rPr>
                <w:rFonts w:ascii="Times New Roman" w:hAnsi="Times New Roman" w:cs="Times New Roman"/>
                <w:sz w:val="16"/>
                <w:szCs w:val="16"/>
              </w:rPr>
              <w:t xml:space="preserve"> a Sponsor/Contributor Thank-You Sign at the entrance of the show.</w:t>
            </w:r>
          </w:p>
          <w:p w14:paraId="28CB3979" w14:textId="77777777" w:rsidR="003628DD" w:rsidRPr="001636F1" w:rsidRDefault="003628DD" w:rsidP="00AC1EB0">
            <w:pPr>
              <w:pStyle w:val="NoSpacing"/>
              <w:ind w:left="7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395" w:type="dxa"/>
          </w:tcPr>
          <w:p w14:paraId="17689FCA" w14:textId="77777777" w:rsidR="003628DD" w:rsidRPr="00522F3C" w:rsidRDefault="003628DD" w:rsidP="008D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</w:pPr>
            <w:r w:rsidRPr="00522F3C"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  <w:sym w:font="Symbol" w:char="F095"/>
            </w:r>
            <w:r w:rsidRPr="00522F3C"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  <w:t xml:space="preserve">  GOODY BAG SPONSOR</w:t>
            </w:r>
          </w:p>
          <w:p w14:paraId="23C6D124" w14:textId="77777777" w:rsidR="003628DD" w:rsidRPr="00522F3C" w:rsidRDefault="003628DD" w:rsidP="008D64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2F3C">
              <w:rPr>
                <w:rFonts w:ascii="Times New Roman" w:hAnsi="Times New Roman" w:cs="Times New Roman"/>
                <w:b/>
                <w:color w:val="FF0000"/>
                <w:w w:val="105"/>
                <w:sz w:val="20"/>
                <w:szCs w:val="20"/>
              </w:rPr>
              <w:t xml:space="preserve">   </w:t>
            </w:r>
            <w:r w:rsidRPr="00522F3C">
              <w:rPr>
                <w:rFonts w:ascii="Times New Roman" w:hAnsi="Times New Roman" w:cs="Times New Roman"/>
                <w:color w:val="FF0000"/>
                <w:w w:val="105"/>
                <w:sz w:val="20"/>
                <w:szCs w:val="20"/>
              </w:rPr>
              <w:t xml:space="preserve"> </w:t>
            </w:r>
            <w:r w:rsidRPr="00522F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**$$ and Product/Service</w:t>
            </w:r>
          </w:p>
          <w:p w14:paraId="1D5213DE" w14:textId="77777777" w:rsidR="003628DD" w:rsidRPr="00522F3C" w:rsidRDefault="003628DD" w:rsidP="008D640F">
            <w:pPr>
              <w:rPr>
                <w:color w:val="FF0000"/>
                <w:sz w:val="16"/>
                <w:szCs w:val="16"/>
              </w:rPr>
            </w:pPr>
          </w:p>
          <w:p w14:paraId="70D0F18E" w14:textId="77777777" w:rsidR="003628DD" w:rsidRPr="003628DD" w:rsidRDefault="003628DD" w:rsidP="008D640F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 xml:space="preserve">_______________ (minimum qty. 100)    </w:t>
            </w:r>
          </w:p>
          <w:p w14:paraId="1ACFC07C" w14:textId="77777777" w:rsidR="003628DD" w:rsidRPr="003628DD" w:rsidRDefault="003628DD" w:rsidP="008D640F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$______________ (value US dollars)</w:t>
            </w:r>
          </w:p>
          <w:p w14:paraId="2F181E1A" w14:textId="77777777" w:rsidR="003628DD" w:rsidRPr="003628DD" w:rsidRDefault="003628DD" w:rsidP="008D64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7A91B" w14:textId="77777777" w:rsidR="003628DD" w:rsidRPr="003628DD" w:rsidRDefault="003628DD" w:rsidP="008D640F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Item Description________________________________________</w:t>
            </w:r>
          </w:p>
          <w:p w14:paraId="172F4C99" w14:textId="77777777" w:rsidR="003628DD" w:rsidRPr="00461CB6" w:rsidRDefault="003628DD" w:rsidP="008D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</w:pPr>
          </w:p>
        </w:tc>
      </w:tr>
      <w:tr w:rsidR="003628DD" w:rsidRPr="00F90401" w14:paraId="083665A5" w14:textId="77777777" w:rsidTr="00D30014">
        <w:tc>
          <w:tcPr>
            <w:tcW w:w="5395" w:type="dxa"/>
          </w:tcPr>
          <w:p w14:paraId="1713785F" w14:textId="77777777" w:rsidR="003628DD" w:rsidRPr="003628DD" w:rsidRDefault="003628DD" w:rsidP="00362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22F3C"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  <w:sym w:font="Symbol" w:char="F095"/>
            </w:r>
            <w:r w:rsidRPr="00522F3C"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  <w:t xml:space="preserve">  </w:t>
            </w:r>
            <w:r w:rsidRPr="003009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RAFFLE/IN KIND SPONSOR </w:t>
            </w:r>
          </w:p>
          <w:p w14:paraId="60FD861D" w14:textId="77777777" w:rsidR="003628DD" w:rsidRDefault="003628DD" w:rsidP="003628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2F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**$$ and Product/Service</w:t>
            </w:r>
          </w:p>
          <w:p w14:paraId="790EE9D0" w14:textId="77777777" w:rsidR="003628DD" w:rsidRPr="00522F3C" w:rsidRDefault="003628DD" w:rsidP="003628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2CC440" w14:textId="77777777" w:rsidR="003628DD" w:rsidRPr="003628DD" w:rsidRDefault="003628DD" w:rsidP="003628DD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$ ____________ (US dollars)</w:t>
            </w:r>
          </w:p>
          <w:p w14:paraId="6C71B678" w14:textId="77777777" w:rsidR="003628DD" w:rsidRPr="003628DD" w:rsidRDefault="003628DD" w:rsidP="003628DD">
            <w:pPr>
              <w:pStyle w:val="NoSpacing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$ ____________ (product or service)</w:t>
            </w:r>
          </w:p>
          <w:p w14:paraId="61721706" w14:textId="77777777" w:rsidR="003628DD" w:rsidRPr="003628DD" w:rsidRDefault="003628DD" w:rsidP="00362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 xml:space="preserve">Please list product or service being offered: </w:t>
            </w:r>
          </w:p>
          <w:p w14:paraId="70EA1DB7" w14:textId="77777777" w:rsidR="003628DD" w:rsidRPr="003628DD" w:rsidRDefault="003628DD" w:rsidP="00362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14:paraId="6082DBD5" w14:textId="77777777" w:rsidR="003628DD" w:rsidRPr="003628DD" w:rsidRDefault="003628DD" w:rsidP="00362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14:paraId="17385904" w14:textId="77777777" w:rsidR="003628DD" w:rsidRPr="003628DD" w:rsidRDefault="003628DD" w:rsidP="00362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 xml:space="preserve">**In Kind Sponsor total contribution values determine benefits offered as provided for above listed sponsor level (excluding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right of exclusivity benefit</w:t>
            </w:r>
            <w:r w:rsidRPr="003628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7BBB1BD" w14:textId="77777777" w:rsidR="003628DD" w:rsidRPr="00F90401" w:rsidRDefault="003628DD" w:rsidP="003628DD">
            <w:pPr>
              <w:pStyle w:val="NoSpacing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395" w:type="dxa"/>
          </w:tcPr>
          <w:p w14:paraId="269E7DD9" w14:textId="0FB534B8" w:rsidR="003628DD" w:rsidRDefault="003628DD" w:rsidP="00362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B3"/>
                <w:sz w:val="20"/>
                <w:szCs w:val="20"/>
              </w:rPr>
            </w:pPr>
            <w:r w:rsidRPr="00F90401">
              <w:rPr>
                <w:rFonts w:ascii="Times New Roman" w:hAnsi="Times New Roman" w:cs="Times New Roman"/>
                <w:b/>
                <w:color w:val="2E74B5" w:themeColor="accent5" w:themeShade="BF"/>
                <w:sz w:val="15"/>
                <w:szCs w:val="15"/>
              </w:rPr>
              <w:t xml:space="preserve"> </w:t>
            </w:r>
            <w:r w:rsidRPr="00522F3C"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  <w:sym w:font="Symbol" w:char="F095"/>
            </w:r>
            <w:r w:rsidRPr="00522F3C">
              <w:rPr>
                <w:rFonts w:ascii="Times New Roman" w:hAnsi="Times New Roman" w:cs="Times New Roman"/>
                <w:b/>
                <w:color w:val="0066B3"/>
                <w:sz w:val="20"/>
                <w:szCs w:val="20"/>
              </w:rPr>
              <w:t xml:space="preserve">  </w:t>
            </w:r>
            <w:r w:rsidRPr="00522F3C">
              <w:rPr>
                <w:rFonts w:ascii="Times New Roman" w:eastAsia="Times New Roman" w:hAnsi="Times New Roman" w:cs="Times New Roman"/>
                <w:b/>
                <w:bCs/>
                <w:color w:val="0066B3"/>
                <w:sz w:val="20"/>
                <w:szCs w:val="20"/>
              </w:rPr>
              <w:t xml:space="preserve"> </w:t>
            </w:r>
            <w:r w:rsidR="00D30014">
              <w:rPr>
                <w:rFonts w:ascii="Times New Roman" w:eastAsia="Times New Roman" w:hAnsi="Times New Roman" w:cs="Times New Roman"/>
                <w:b/>
                <w:bCs/>
                <w:color w:val="0066B3"/>
                <w:sz w:val="20"/>
                <w:szCs w:val="20"/>
              </w:rPr>
              <w:t>T-Shirt Pre-Order</w:t>
            </w:r>
          </w:p>
          <w:p w14:paraId="5A7DCC55" w14:textId="77777777" w:rsidR="00D30014" w:rsidRDefault="00D30014" w:rsidP="00362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B3"/>
                <w:sz w:val="20"/>
                <w:szCs w:val="20"/>
              </w:rPr>
            </w:pPr>
          </w:p>
          <w:p w14:paraId="621017E2" w14:textId="2AB7E5CB" w:rsidR="00D30014" w:rsidRDefault="00D30014" w:rsidP="00362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B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B3"/>
                <w:sz w:val="20"/>
                <w:szCs w:val="20"/>
              </w:rPr>
              <w:t xml:space="preserve">SM ______       Med _____   Large_____ XL ______ </w:t>
            </w:r>
            <w:r w:rsidRPr="00D30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0 </w:t>
            </w:r>
            <w:r w:rsidRPr="00D30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each</w:t>
            </w:r>
          </w:p>
          <w:p w14:paraId="0169D734" w14:textId="77777777" w:rsidR="003628DD" w:rsidRDefault="003628DD" w:rsidP="00D30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22F3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14:paraId="6C095F57" w14:textId="0E50F865" w:rsidR="00D30014" w:rsidRDefault="00D30014" w:rsidP="00D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B3"/>
                <w:sz w:val="20"/>
                <w:szCs w:val="20"/>
              </w:rPr>
              <w:t xml:space="preserve">2XL_____   3XL _______   </w:t>
            </w:r>
            <w:r w:rsidRPr="00D30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D30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each</w:t>
            </w:r>
          </w:p>
          <w:p w14:paraId="6FBDBB38" w14:textId="77777777" w:rsidR="00D30014" w:rsidRDefault="00D30014" w:rsidP="00D3001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5"/>
                <w:szCs w:val="15"/>
              </w:rPr>
            </w:pPr>
          </w:p>
          <w:p w14:paraId="217F463A" w14:textId="77777777" w:rsidR="00D30014" w:rsidRDefault="00D30014" w:rsidP="00D300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FF0000"/>
                <w:sz w:val="15"/>
                <w:szCs w:val="15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Total T-Shirt Order   $ ____________</w:t>
            </w:r>
          </w:p>
          <w:p w14:paraId="208E262A" w14:textId="77777777" w:rsidR="00D30014" w:rsidRDefault="00D30014" w:rsidP="00D300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C81E12" w14:textId="281CAEE7" w:rsidR="00D30014" w:rsidRPr="00D30014" w:rsidRDefault="00D30014" w:rsidP="00D300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 of show $15 - $17 limited availability)</w:t>
            </w:r>
          </w:p>
        </w:tc>
      </w:tr>
    </w:tbl>
    <w:p w14:paraId="29E61AE6" w14:textId="77777777" w:rsidR="003628DD" w:rsidRDefault="003628DD" w:rsidP="003628DD">
      <w:pPr>
        <w:pStyle w:val="NoSpacing"/>
        <w:rPr>
          <w:rFonts w:ascii="Arial" w:eastAsia="Arial" w:hAnsi="Arial" w:cs="Arial"/>
          <w:sz w:val="22"/>
          <w:szCs w:val="22"/>
        </w:rPr>
      </w:pPr>
    </w:p>
    <w:p w14:paraId="7BA2A69E" w14:textId="77777777" w:rsidR="003628DD" w:rsidRDefault="003628DD" w:rsidP="003628DD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Business Name: __________________________________    Phone: _______________________________</w:t>
      </w:r>
    </w:p>
    <w:p w14:paraId="29DEFD07" w14:textId="77777777" w:rsidR="003628DD" w:rsidRDefault="003628DD" w:rsidP="003628DD">
      <w:pPr>
        <w:pStyle w:val="NoSpacing"/>
        <w:rPr>
          <w:rFonts w:ascii="Arial" w:eastAsia="Arial" w:hAnsi="Arial" w:cs="Arial"/>
          <w:sz w:val="22"/>
          <w:szCs w:val="22"/>
        </w:rPr>
      </w:pPr>
    </w:p>
    <w:p w14:paraId="6A9DB24F" w14:textId="77777777" w:rsidR="003628DD" w:rsidRDefault="003628DD" w:rsidP="003628DD">
      <w:pPr>
        <w:pStyle w:val="NoSpacing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</w:t>
      </w:r>
    </w:p>
    <w:p w14:paraId="3ECE6674" w14:textId="77777777" w:rsidR="003628DD" w:rsidRDefault="003628DD" w:rsidP="003628DD">
      <w:pPr>
        <w:pStyle w:val="NoSpacing"/>
        <w:rPr>
          <w:rFonts w:ascii="Arial" w:eastAsia="Arial" w:hAnsi="Arial" w:cs="Arial"/>
          <w:sz w:val="22"/>
          <w:szCs w:val="22"/>
        </w:rPr>
      </w:pPr>
    </w:p>
    <w:p w14:paraId="0F3D3D3F" w14:textId="77777777" w:rsidR="003628DD" w:rsidRDefault="003628DD" w:rsidP="003628DD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Name: _________________________________ Auth Signature:  __________________________</w:t>
      </w:r>
    </w:p>
    <w:p w14:paraId="3B6349D7" w14:textId="77777777" w:rsidR="003628DD" w:rsidRDefault="003628DD" w:rsidP="003628DD">
      <w:pPr>
        <w:pStyle w:val="NoSpacing"/>
        <w:rPr>
          <w:rFonts w:ascii="Arial" w:eastAsia="Arial" w:hAnsi="Arial" w:cs="Arial"/>
          <w:sz w:val="22"/>
          <w:szCs w:val="22"/>
        </w:rPr>
      </w:pPr>
    </w:p>
    <w:p w14:paraId="6B14A088" w14:textId="22F7F7E1" w:rsidR="003628DD" w:rsidRDefault="003628DD" w:rsidP="003628DD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</w:t>
      </w:r>
      <w:proofErr w:type="gramStart"/>
      <w:r>
        <w:rPr>
          <w:rFonts w:ascii="Arial" w:eastAsia="Arial" w:hAnsi="Arial" w:cs="Arial"/>
          <w:sz w:val="22"/>
          <w:szCs w:val="22"/>
        </w:rPr>
        <w:t>mail 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Dan Talbott 8085 133</w:t>
      </w:r>
      <w:r w:rsidRPr="00D86C6A"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Place Sebastian, FL 32958 or call 321-831-8105 for pick up. Form can also be e-mailed to </w:t>
      </w:r>
      <w:hyperlink r:id="rId6" w:history="1">
        <w:r w:rsidRPr="00D86C6A">
          <w:rPr>
            <w:rStyle w:val="Hyperlink"/>
            <w:rFonts w:ascii="Arial" w:eastAsia="Arial" w:hAnsi="Arial" w:cs="Arial"/>
            <w:color w:val="0070C0"/>
            <w:sz w:val="22"/>
            <w:szCs w:val="22"/>
          </w:rPr>
          <w:t>elkscarsho</w:t>
        </w:r>
        <w:r>
          <w:rPr>
            <w:rStyle w:val="Hyperlink"/>
            <w:rFonts w:ascii="Arial" w:eastAsia="Arial" w:hAnsi="Arial" w:cs="Arial"/>
            <w:color w:val="0070C0"/>
            <w:sz w:val="22"/>
            <w:szCs w:val="22"/>
          </w:rPr>
          <w:t>w</w:t>
        </w:r>
        <w:r w:rsidRPr="00D86C6A">
          <w:rPr>
            <w:rStyle w:val="Hyperlink"/>
            <w:rFonts w:ascii="Arial" w:eastAsia="Arial" w:hAnsi="Arial" w:cs="Arial"/>
            <w:color w:val="0070C0"/>
            <w:sz w:val="22"/>
            <w:szCs w:val="22"/>
          </w:rPr>
          <w:t>@gmail.com</w:t>
        </w:r>
      </w:hyperlink>
      <w:r>
        <w:rPr>
          <w:rFonts w:ascii="Arial" w:eastAsia="Arial" w:hAnsi="Arial" w:cs="Arial"/>
          <w:sz w:val="22"/>
          <w:szCs w:val="22"/>
        </w:rPr>
        <w:t xml:space="preserve">.  </w:t>
      </w:r>
      <w:r w:rsidR="00293E46">
        <w:rPr>
          <w:rFonts w:ascii="Arial" w:eastAsia="Arial" w:hAnsi="Arial" w:cs="Arial"/>
          <w:sz w:val="22"/>
          <w:szCs w:val="22"/>
        </w:rPr>
        <w:t>Make checks payable to Sebastian Elks #2714</w:t>
      </w:r>
    </w:p>
    <w:p w14:paraId="115F8309" w14:textId="2ED4EB61" w:rsidR="003628DD" w:rsidRDefault="003628DD" w:rsidP="003628DD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Like us on Facebook </w:t>
      </w:r>
      <w:hyperlink r:id="rId7" w:history="1">
        <w:r w:rsidR="00FB5522" w:rsidRPr="00FB5522">
          <w:rPr>
            <w:color w:val="0000FF"/>
            <w:sz w:val="22"/>
            <w:szCs w:val="22"/>
            <w:u w:val="single"/>
          </w:rPr>
          <w:t>https://www.facebook.com/elkscarshow</w:t>
        </w:r>
      </w:hyperlink>
    </w:p>
    <w:p w14:paraId="1832AD0A" w14:textId="77777777" w:rsidR="003628DD" w:rsidRPr="003628DD" w:rsidRDefault="003628DD" w:rsidP="005A6D09">
      <w:pPr>
        <w:pStyle w:val="NoSpacing"/>
        <w:jc w:val="right"/>
        <w:rPr>
          <w:rFonts w:ascii="Arial" w:eastAsia="Arial" w:hAnsi="Arial" w:cs="Arial"/>
          <w:sz w:val="22"/>
          <w:szCs w:val="22"/>
        </w:rPr>
      </w:pPr>
      <w:r w:rsidRPr="005961A1">
        <w:rPr>
          <w:rFonts w:ascii="Times New Roman" w:hAnsi="Times New Roman" w:cs="Times New Roman"/>
          <w:noProof/>
        </w:rPr>
        <w:drawing>
          <wp:inline distT="0" distB="0" distL="0" distR="0" wp14:anchorId="627B7F8C" wp14:editId="6A2793F4">
            <wp:extent cx="457200" cy="484094"/>
            <wp:effectExtent l="0" t="0" r="0" b="0"/>
            <wp:docPr id="6329932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45" cy="50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8DD" w:rsidRPr="003628DD" w:rsidSect="00362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F19"/>
    <w:multiLevelType w:val="hybridMultilevel"/>
    <w:tmpl w:val="3636151C"/>
    <w:lvl w:ilvl="0" w:tplc="291EE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15E1F"/>
    <w:multiLevelType w:val="hybridMultilevel"/>
    <w:tmpl w:val="A654706E"/>
    <w:lvl w:ilvl="0" w:tplc="8CDE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04C9"/>
    <w:multiLevelType w:val="hybridMultilevel"/>
    <w:tmpl w:val="1444E7DA"/>
    <w:lvl w:ilvl="0" w:tplc="229C0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126387">
    <w:abstractNumId w:val="2"/>
  </w:num>
  <w:num w:numId="2" w16cid:durableId="725375987">
    <w:abstractNumId w:val="0"/>
  </w:num>
  <w:num w:numId="3" w16cid:durableId="131098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DD"/>
    <w:rsid w:val="00293E46"/>
    <w:rsid w:val="003628DD"/>
    <w:rsid w:val="005A6D09"/>
    <w:rsid w:val="007F0745"/>
    <w:rsid w:val="00AC1EB0"/>
    <w:rsid w:val="00B245CA"/>
    <w:rsid w:val="00D30014"/>
    <w:rsid w:val="00FB5522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9942"/>
  <w15:chartTrackingRefBased/>
  <w15:docId w15:val="{21EEECDE-F8F7-4EE0-9048-05E2162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8DD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8D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628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628DD"/>
    <w:pPr>
      <w:spacing w:after="200" w:line="276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table" w:styleId="TableGrid">
    <w:name w:val="Table Grid"/>
    <w:basedOn w:val="TableNormal"/>
    <w:uiPriority w:val="39"/>
    <w:rsid w:val="003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2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2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facebook.com/elkscars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kscarsho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pcobb</dc:creator>
  <cp:keywords/>
  <dc:description/>
  <cp:lastModifiedBy>Pauline Talbott</cp:lastModifiedBy>
  <cp:revision>3</cp:revision>
  <cp:lastPrinted>2023-12-28T15:47:00Z</cp:lastPrinted>
  <dcterms:created xsi:type="dcterms:W3CDTF">2023-12-28T15:48:00Z</dcterms:created>
  <dcterms:modified xsi:type="dcterms:W3CDTF">2023-12-28T17:21:00Z</dcterms:modified>
</cp:coreProperties>
</file>